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01C71" w14:textId="43209A8A" w:rsidR="005453E4" w:rsidRDefault="007A4307">
      <w:pPr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063A90" wp14:editId="1552470A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1900800" cy="1461600"/>
            <wp:effectExtent l="0" t="0" r="4445" b="5715"/>
            <wp:wrapSquare wrapText="bothSides"/>
            <wp:docPr id="95289657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896570" name="Grafik 952896570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800" cy="146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</w:t>
      </w:r>
      <w:r>
        <w:br/>
      </w:r>
      <w:r>
        <w:br/>
      </w:r>
      <w:r>
        <w:br/>
      </w:r>
      <w:r>
        <w:br/>
      </w:r>
      <w:r>
        <w:rPr>
          <w:sz w:val="30"/>
          <w:szCs w:val="30"/>
        </w:rPr>
        <w:t xml:space="preserve">    </w:t>
      </w:r>
      <w:r w:rsidRPr="007A4307">
        <w:rPr>
          <w:sz w:val="30"/>
          <w:szCs w:val="30"/>
        </w:rPr>
        <w:t>Superwurm, der Superheld, ist der tollste Wurm der Welt!</w:t>
      </w:r>
    </w:p>
    <w:p w14:paraId="2852F3F2" w14:textId="77777777" w:rsidR="007A4307" w:rsidRDefault="007A4307">
      <w:pPr>
        <w:rPr>
          <w:sz w:val="30"/>
          <w:szCs w:val="30"/>
        </w:rPr>
      </w:pPr>
    </w:p>
    <w:p w14:paraId="758A2350" w14:textId="77777777" w:rsidR="007A4307" w:rsidRDefault="007A4307">
      <w:pPr>
        <w:rPr>
          <w:sz w:val="30"/>
          <w:szCs w:val="30"/>
        </w:rPr>
      </w:pPr>
    </w:p>
    <w:p w14:paraId="0BC5FDDD" w14:textId="77777777" w:rsidR="007A4307" w:rsidRDefault="007A4307">
      <w:pPr>
        <w:rPr>
          <w:sz w:val="30"/>
          <w:szCs w:val="30"/>
        </w:rPr>
      </w:pPr>
    </w:p>
    <w:p w14:paraId="75F4B24B" w14:textId="7B32F958" w:rsidR="007A4307" w:rsidRPr="001F6A98" w:rsidRDefault="007A4307">
      <w:pPr>
        <w:rPr>
          <w:b/>
          <w:bCs/>
          <w:sz w:val="36"/>
          <w:szCs w:val="36"/>
        </w:rPr>
      </w:pPr>
      <w:r w:rsidRPr="001F6A98">
        <w:rPr>
          <w:b/>
          <w:bCs/>
          <w:sz w:val="36"/>
          <w:szCs w:val="36"/>
        </w:rPr>
        <w:t>Buchtipp März 2025:</w:t>
      </w:r>
    </w:p>
    <w:p w14:paraId="7AAE196F" w14:textId="77777777" w:rsidR="007A4307" w:rsidRDefault="007A4307">
      <w:pPr>
        <w:rPr>
          <w:sz w:val="30"/>
          <w:szCs w:val="30"/>
        </w:rPr>
      </w:pPr>
    </w:p>
    <w:p w14:paraId="5DA74152" w14:textId="0881561B" w:rsidR="007A4307" w:rsidRPr="0074319B" w:rsidRDefault="007A4307">
      <w:pPr>
        <w:rPr>
          <w:sz w:val="32"/>
          <w:szCs w:val="32"/>
        </w:rPr>
      </w:pPr>
      <w:r w:rsidRPr="0074319B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B12C765" wp14:editId="22B5DF2A">
            <wp:simplePos x="0" y="0"/>
            <wp:positionH relativeFrom="column">
              <wp:posOffset>-1905</wp:posOffset>
            </wp:positionH>
            <wp:positionV relativeFrom="paragraph">
              <wp:posOffset>-3175</wp:posOffset>
            </wp:positionV>
            <wp:extent cx="3186000" cy="2912400"/>
            <wp:effectExtent l="0" t="0" r="0" b="2540"/>
            <wp:wrapSquare wrapText="bothSides"/>
            <wp:docPr id="1020818094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000" cy="291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17D" w:rsidRPr="0074319B">
        <w:rPr>
          <w:b/>
          <w:bCs/>
          <w:sz w:val="32"/>
          <w:szCs w:val="32"/>
        </w:rPr>
        <w:t>Superwurm</w:t>
      </w:r>
      <w:r w:rsidR="0081417D" w:rsidRPr="0074319B">
        <w:rPr>
          <w:sz w:val="32"/>
          <w:szCs w:val="32"/>
        </w:rPr>
        <w:t xml:space="preserve"> ist der beste Freund aller Gartenbewohner. Stark, hilfsbereit und immer zur Stelle, wenn jemand in Not ist.</w:t>
      </w:r>
    </w:p>
    <w:p w14:paraId="4081D49D" w14:textId="77777777" w:rsidR="0074319B" w:rsidRDefault="0081417D">
      <w:pPr>
        <w:rPr>
          <w:sz w:val="32"/>
          <w:szCs w:val="32"/>
        </w:rPr>
      </w:pPr>
      <w:r w:rsidRPr="0074319B">
        <w:rPr>
          <w:sz w:val="32"/>
          <w:szCs w:val="32"/>
        </w:rPr>
        <w:t xml:space="preserve">Er zieht Käfer aus Brunnen und rettet Kröten vor dem sicheren Tod durch unaufmerksame Radfahrer. </w:t>
      </w:r>
    </w:p>
    <w:p w14:paraId="439F8804" w14:textId="6CC0EE46" w:rsidR="0081417D" w:rsidRPr="0074319B" w:rsidRDefault="0074319B">
      <w:pPr>
        <w:rPr>
          <w:sz w:val="36"/>
          <w:szCs w:val="36"/>
        </w:rPr>
      </w:pPr>
      <w:r>
        <w:rPr>
          <w:sz w:val="32"/>
          <w:szCs w:val="32"/>
        </w:rPr>
        <w:br/>
      </w:r>
      <w:r w:rsidR="0081417D" w:rsidRPr="0074319B">
        <w:rPr>
          <w:sz w:val="36"/>
          <w:szCs w:val="36"/>
        </w:rPr>
        <w:t xml:space="preserve">Alle lieben ihn, denn auf </w:t>
      </w:r>
      <w:r w:rsidR="0081417D" w:rsidRPr="0074319B">
        <w:rPr>
          <w:b/>
          <w:bCs/>
          <w:sz w:val="36"/>
          <w:szCs w:val="36"/>
        </w:rPr>
        <w:t xml:space="preserve">Superwurm </w:t>
      </w:r>
      <w:r w:rsidRPr="0074319B">
        <w:rPr>
          <w:sz w:val="36"/>
          <w:szCs w:val="36"/>
        </w:rPr>
        <w:br/>
      </w:r>
      <w:r w:rsidR="0081417D" w:rsidRPr="0074319B">
        <w:rPr>
          <w:sz w:val="36"/>
          <w:szCs w:val="36"/>
        </w:rPr>
        <w:t>ist Verlass.</w:t>
      </w:r>
    </w:p>
    <w:p w14:paraId="06BD1236" w14:textId="77777777" w:rsidR="0074319B" w:rsidRDefault="0074319B">
      <w:pPr>
        <w:rPr>
          <w:sz w:val="32"/>
          <w:szCs w:val="32"/>
        </w:rPr>
      </w:pPr>
    </w:p>
    <w:p w14:paraId="52E7C40A" w14:textId="3636A549" w:rsidR="0081417D" w:rsidRPr="0074319B" w:rsidRDefault="0081417D">
      <w:pPr>
        <w:rPr>
          <w:sz w:val="32"/>
          <w:szCs w:val="32"/>
        </w:rPr>
      </w:pPr>
      <w:r w:rsidRPr="0074319B">
        <w:rPr>
          <w:sz w:val="32"/>
          <w:szCs w:val="32"/>
        </w:rPr>
        <w:t xml:space="preserve">Doch eines Tages taucht eine </w:t>
      </w:r>
      <w:r w:rsidR="00835B7B">
        <w:rPr>
          <w:sz w:val="32"/>
          <w:szCs w:val="32"/>
        </w:rPr>
        <w:t>böse</w:t>
      </w:r>
      <w:r w:rsidR="0074319B" w:rsidRPr="0074319B">
        <w:rPr>
          <w:sz w:val="32"/>
          <w:szCs w:val="32"/>
        </w:rPr>
        <w:t xml:space="preserve"> Echse auf. Sie hat Hunger – und Superwurm sieht nach einer perfekten Zwischenmahlzeit aus.</w:t>
      </w:r>
    </w:p>
    <w:p w14:paraId="1F58EADE" w14:textId="67A7F215" w:rsidR="0074319B" w:rsidRPr="0074319B" w:rsidRDefault="0074319B">
      <w:pPr>
        <w:rPr>
          <w:sz w:val="32"/>
          <w:szCs w:val="32"/>
        </w:rPr>
      </w:pPr>
      <w:r w:rsidRPr="0074319B">
        <w:rPr>
          <w:sz w:val="32"/>
          <w:szCs w:val="32"/>
        </w:rPr>
        <w:t>Listig und gemein bringt sie ihn mit Hilfe eines Raben in ihre Macht – plötzlich ist der mutige Wurm gefangen!</w:t>
      </w:r>
    </w:p>
    <w:p w14:paraId="422C45C7" w14:textId="4E121A6B" w:rsidR="0074319B" w:rsidRPr="0074319B" w:rsidRDefault="0074319B">
      <w:pPr>
        <w:rPr>
          <w:sz w:val="32"/>
          <w:szCs w:val="32"/>
        </w:rPr>
      </w:pPr>
      <w:r w:rsidRPr="0074319B">
        <w:rPr>
          <w:sz w:val="32"/>
          <w:szCs w:val="32"/>
        </w:rPr>
        <w:t>Aber seine Freunde lassen ihn nicht im Stich. Gemeinsam schmieden sie einen Plan, um Superwurm zu retten.</w:t>
      </w:r>
    </w:p>
    <w:p w14:paraId="4C95078F" w14:textId="1D633EC1" w:rsidR="0074319B" w:rsidRPr="00835B7B" w:rsidRDefault="0074319B">
      <w:pPr>
        <w:rPr>
          <w:b/>
          <w:bCs/>
          <w:sz w:val="32"/>
          <w:szCs w:val="32"/>
        </w:rPr>
      </w:pPr>
      <w:r w:rsidRPr="00835B7B">
        <w:rPr>
          <w:b/>
          <w:bCs/>
          <w:sz w:val="32"/>
          <w:szCs w:val="32"/>
        </w:rPr>
        <w:t>Denn ein Held wie er, darf nicht verloren gehen!</w:t>
      </w:r>
    </w:p>
    <w:p w14:paraId="38F2BF09" w14:textId="77777777" w:rsidR="0074319B" w:rsidRPr="0074319B" w:rsidRDefault="0074319B">
      <w:pPr>
        <w:rPr>
          <w:sz w:val="32"/>
          <w:szCs w:val="32"/>
        </w:rPr>
      </w:pPr>
    </w:p>
    <w:p w14:paraId="7761191F" w14:textId="0C3AE7E1" w:rsidR="0074319B" w:rsidRPr="0074319B" w:rsidRDefault="0074319B" w:rsidP="0074319B">
      <w:pPr>
        <w:jc w:val="center"/>
        <w:rPr>
          <w:sz w:val="32"/>
          <w:szCs w:val="32"/>
        </w:rPr>
      </w:pPr>
      <w:r w:rsidRPr="0074319B">
        <w:rPr>
          <w:sz w:val="32"/>
          <w:szCs w:val="32"/>
        </w:rPr>
        <w:t xml:space="preserve">Ein Bilderbuch zum Vorlesen von den Schöpfern des </w:t>
      </w:r>
      <w:r w:rsidRPr="00835B7B">
        <w:rPr>
          <w:b/>
          <w:bCs/>
          <w:i/>
          <w:iCs/>
          <w:sz w:val="36"/>
          <w:szCs w:val="36"/>
        </w:rPr>
        <w:t>Grüffelo</w:t>
      </w:r>
      <w:r w:rsidRPr="00835B7B">
        <w:rPr>
          <w:sz w:val="36"/>
          <w:szCs w:val="36"/>
        </w:rPr>
        <w:t xml:space="preserve"> </w:t>
      </w:r>
      <w:r w:rsidRPr="0074319B">
        <w:rPr>
          <w:sz w:val="32"/>
          <w:szCs w:val="32"/>
        </w:rPr>
        <w:br/>
        <w:t>Julia Donaldson und Axel Scheffler.</w:t>
      </w:r>
    </w:p>
    <w:sectPr w:rsidR="0074319B" w:rsidRPr="0074319B" w:rsidSect="007A430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07"/>
    <w:rsid w:val="001F6A98"/>
    <w:rsid w:val="005453E4"/>
    <w:rsid w:val="0074319B"/>
    <w:rsid w:val="007A4307"/>
    <w:rsid w:val="0081417D"/>
    <w:rsid w:val="00835B7B"/>
    <w:rsid w:val="00DA2CC1"/>
    <w:rsid w:val="00E90AE0"/>
    <w:rsid w:val="00F1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E27D"/>
  <w15:chartTrackingRefBased/>
  <w15:docId w15:val="{E9B47EF6-D8E9-466B-A1FE-C83C32A2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A43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A4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A430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A43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A430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A43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A43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A43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A43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A430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A43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A430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A4307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A4307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A430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A430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A430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A430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A43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A4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A43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A43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A4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A430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A430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A4307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A430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A4307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A430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eepngimg.com/svg/color/008000/167418-fosforo" TargetMode="External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Klappacher</dc:creator>
  <cp:keywords/>
  <dc:description/>
  <cp:lastModifiedBy>Annemarie Klappacher</cp:lastModifiedBy>
  <cp:revision>2</cp:revision>
  <cp:lastPrinted>2025-02-19T15:24:00Z</cp:lastPrinted>
  <dcterms:created xsi:type="dcterms:W3CDTF">2025-02-19T14:52:00Z</dcterms:created>
  <dcterms:modified xsi:type="dcterms:W3CDTF">2025-02-19T15:25:00Z</dcterms:modified>
</cp:coreProperties>
</file>